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FC" w:rsidRDefault="000B41FC" w:rsidP="000B41FC">
      <w:pPr>
        <w:pStyle w:val="Heading1"/>
        <w:jc w:val="left"/>
        <w:rPr>
          <w:rFonts w:eastAsia="PMingLiU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D38265D" wp14:editId="3E2482DF">
                <wp:simplePos x="0" y="0"/>
                <wp:positionH relativeFrom="column">
                  <wp:posOffset>4823460</wp:posOffset>
                </wp:positionH>
                <wp:positionV relativeFrom="paragraph">
                  <wp:posOffset>0</wp:posOffset>
                </wp:positionV>
                <wp:extent cx="1468755" cy="665480"/>
                <wp:effectExtent l="13335" t="9525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FC" w:rsidRDefault="000B41FC" w:rsidP="000B41F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Result:  </w:t>
                            </w:r>
                          </w:p>
                          <w:p w:rsidR="00C7304F" w:rsidRDefault="00C7304F" w:rsidP="00C7304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>Colombia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12</w:t>
                            </w:r>
                            <w:proofErr w:type="gramEnd"/>
                          </w:p>
                          <w:p w:rsidR="006910C7" w:rsidRDefault="000B41FC" w:rsidP="000B41FC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def. </w:t>
                            </w:r>
                          </w:p>
                          <w:p w:rsidR="00C7304F" w:rsidRDefault="00967BC0" w:rsidP="00C7304F">
                            <w:pPr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Australia  0</w:t>
                            </w:r>
                            <w:proofErr w:type="gramEnd"/>
                          </w:p>
                          <w:p w:rsidR="000B41FC" w:rsidRDefault="000B41FC" w:rsidP="000B41FC">
                            <w:pPr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0B41FC" w:rsidRDefault="000B41FC" w:rsidP="000B41FC">
                            <w:pPr>
                              <w:rPr>
                                <w:sz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826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9.8pt;margin-top:0;width:115.65pt;height:5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" o:allowincell="f" strokeweight=".25pt">
                <v:textbox>
                  <w:txbxContent>
                    <w:p w:rsidR="000B41FC" w:rsidRDefault="000B41FC" w:rsidP="000B41F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Result:  </w:t>
                      </w:r>
                    </w:p>
                    <w:p w:rsidR="00C7304F" w:rsidRDefault="00C7304F" w:rsidP="00C7304F">
                      <w:pPr>
                        <w:rPr>
                          <w:b/>
                          <w:bCs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8"/>
                        </w:rPr>
                        <w:t>Colombia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12</w:t>
                      </w:r>
                      <w:proofErr w:type="gramEnd"/>
                    </w:p>
                    <w:p w:rsidR="006910C7" w:rsidRDefault="000B41FC" w:rsidP="000B41FC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def. </w:t>
                      </w:r>
                    </w:p>
                    <w:p w:rsidR="00C7304F" w:rsidRDefault="00967BC0" w:rsidP="00C7304F">
                      <w:pPr>
                        <w:rPr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</w:rPr>
                        <w:t>Australia  0</w:t>
                      </w:r>
                      <w:proofErr w:type="gramEnd"/>
                    </w:p>
                    <w:p w:rsidR="000B41FC" w:rsidRDefault="000B41FC" w:rsidP="000B41FC">
                      <w:pPr>
                        <w:rPr>
                          <w:b/>
                          <w:bCs/>
                          <w:sz w:val="12"/>
                        </w:rPr>
                      </w:pPr>
                    </w:p>
                    <w:p w:rsidR="000B41FC" w:rsidRDefault="000B41FC" w:rsidP="000B41FC">
                      <w:pPr>
                        <w:rPr>
                          <w:sz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D6A9F" wp14:editId="12B025CA">
                <wp:simplePos x="0" y="0"/>
                <wp:positionH relativeFrom="column">
                  <wp:posOffset>4829175</wp:posOffset>
                </wp:positionH>
                <wp:positionV relativeFrom="paragraph">
                  <wp:posOffset>-274320</wp:posOffset>
                </wp:positionV>
                <wp:extent cx="1463040" cy="274320"/>
                <wp:effectExtent l="9525" t="11430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FC" w:rsidRDefault="009F336E" w:rsidP="000B41FC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Round 1- Game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0.25pt;margin-top:-21.6pt;width:115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" strokeweight=".25pt">
                <v:textbox>
                  <w:txbxContent>
                    <w:p w:rsidR="000B41FC" w:rsidRDefault="009F336E" w:rsidP="000B41FC">
                      <w:pPr>
                        <w:jc w:val="left"/>
                        <w:rPr>
                          <w:lang w:eastAsia="zh-TW"/>
                        </w:rPr>
                      </w:pPr>
                      <w:r>
                        <w:t>Round 1- Game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F1E43" wp14:editId="1208CC81">
                <wp:simplePos x="0" y="0"/>
                <wp:positionH relativeFrom="column">
                  <wp:posOffset>-91440</wp:posOffset>
                </wp:positionH>
                <wp:positionV relativeFrom="paragraph">
                  <wp:posOffset>-274320</wp:posOffset>
                </wp:positionV>
                <wp:extent cx="1433830" cy="891540"/>
                <wp:effectExtent l="3810" t="1905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FC" w:rsidRDefault="00F219B8" w:rsidP="000B41FC">
                            <w:r w:rsidRPr="003B5F0A">
                              <w:rPr>
                                <w:rFonts w:ascii="Calibri" w:hAnsi="Calibri"/>
                                <w:noProof/>
                                <w:color w:val="000000"/>
                                <w:shd w:val="clear" w:color="auto" w:fill="FFFFFF"/>
                              </w:rPr>
                              <w:drawing>
                                <wp:inline distT="0" distB="0" distL="0" distR="0" wp14:anchorId="3C2DAC7B" wp14:editId="3F3EC6EC">
                                  <wp:extent cx="1158619" cy="862487"/>
                                  <wp:effectExtent l="0" t="0" r="3810" b="0"/>
                                  <wp:docPr id="6" name="Picture 6" descr="C:\Users\Neil\Desktop\2016 U15 Japan\BaseballAustralia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eil\Desktop\2016 U15 Japan\BaseballAustraliaLogo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170" cy="88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F1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7.2pt;margin-top:-21.6pt;width:112.9pt;height:7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dAgQIAABQFAAAOAAAAZHJzL2Uyb0RvYy54bWysVG1v2yAQ/j5p/wHxPfVLnTa26lRNOk+T&#10;uhep3Q8ggGM0DAho7G7af9+BkzT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" stroked="f">
                <v:textbox style="mso-fit-shape-to-text:t">
                  <w:txbxContent>
                    <w:p w:rsidR="000B41FC" w:rsidRDefault="00F219B8" w:rsidP="000B41FC">
                      <w:r w:rsidRPr="003B5F0A">
                        <w:rPr>
                          <w:rFonts w:ascii="Calibri" w:hAnsi="Calibri"/>
                          <w:noProof/>
                          <w:color w:val="000000"/>
                          <w:shd w:val="clear" w:color="auto" w:fill="FFFFFF"/>
                        </w:rPr>
                        <w:drawing>
                          <wp:inline distT="0" distB="0" distL="0" distR="0" wp14:anchorId="3C2DAC7B" wp14:editId="3F3EC6EC">
                            <wp:extent cx="1158619" cy="862487"/>
                            <wp:effectExtent l="0" t="0" r="3810" b="0"/>
                            <wp:docPr id="6" name="Picture 6" descr="C:\Users\Neil\Desktop\2016 U15 Japan\BaseballAustralia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eil\Desktop\2016 U15 Japan\BaseballAustraliaLogo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170" cy="88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-182880</wp:posOffset>
                </wp:positionV>
                <wp:extent cx="3017520" cy="914400"/>
                <wp:effectExtent l="1905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FC" w:rsidRDefault="000B41FC" w:rsidP="000B41FC">
                            <w:pPr>
                              <w:pStyle w:val="Heading1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eastAsia="PMingLiU"/>
                              </w:rPr>
                              <w:t>Australian Baseball Team</w:t>
                            </w:r>
                          </w:p>
                          <w:p w:rsidR="000B41FC" w:rsidRDefault="000B41FC" w:rsidP="000B41FC">
                            <w:pPr>
                              <w:pStyle w:val="Heading1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eastAsia="PMingLiU"/>
                              </w:rPr>
                              <w:t>International Competition</w:t>
                            </w:r>
                          </w:p>
                          <w:p w:rsidR="000B41FC" w:rsidRDefault="000B41FC" w:rsidP="000B41FC">
                            <w:pPr>
                              <w:pStyle w:val="Heading9"/>
                            </w:pPr>
                            <w:r>
                              <w:t>Game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22.4pt;margin-top:-14.4pt;width:23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" o:allowincell="f" stroked="f">
                <v:textbox>
                  <w:txbxContent>
                    <w:p w:rsidR="000B41FC" w:rsidRDefault="000B41FC" w:rsidP="000B41FC">
                      <w:pPr>
                        <w:pStyle w:val="Heading1"/>
                        <w:rPr>
                          <w:rFonts w:eastAsia="PMingLiU"/>
                        </w:rPr>
                      </w:pPr>
                      <w:r>
                        <w:rPr>
                          <w:rFonts w:eastAsia="PMingLiU"/>
                        </w:rPr>
                        <w:t>Australian Baseball Team</w:t>
                      </w:r>
                    </w:p>
                    <w:p w:rsidR="000B41FC" w:rsidRDefault="000B41FC" w:rsidP="000B41FC">
                      <w:pPr>
                        <w:pStyle w:val="Heading1"/>
                        <w:rPr>
                          <w:rFonts w:eastAsia="PMingLiU"/>
                        </w:rPr>
                      </w:pPr>
                      <w:r>
                        <w:rPr>
                          <w:rFonts w:eastAsia="PMingLiU"/>
                        </w:rPr>
                        <w:t>International Competition</w:t>
                      </w:r>
                    </w:p>
                    <w:p w:rsidR="000B41FC" w:rsidRDefault="000B41FC" w:rsidP="000B41FC">
                      <w:pPr>
                        <w:pStyle w:val="Heading9"/>
                      </w:pPr>
                      <w:r>
                        <w:t>Game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1FC" w:rsidRDefault="000B41FC" w:rsidP="000B41FC"/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1189"/>
        <w:gridCol w:w="3241"/>
        <w:gridCol w:w="642"/>
        <w:gridCol w:w="1417"/>
        <w:gridCol w:w="3621"/>
      </w:tblGrid>
      <w:tr w:rsidR="000B41FC" w:rsidTr="000B41FC">
        <w:trPr>
          <w:trHeight w:val="400"/>
        </w:trPr>
        <w:tc>
          <w:tcPr>
            <w:tcW w:w="1188" w:type="dxa"/>
            <w:vAlign w:val="center"/>
            <w:hideMark/>
          </w:tcPr>
          <w:p w:rsidR="000B41FC" w:rsidRDefault="000B41FC">
            <w:pPr>
              <w:jc w:val="left"/>
            </w:pPr>
            <w:r>
              <w:t>Date:</w:t>
            </w:r>
          </w:p>
        </w:tc>
        <w:tc>
          <w:tcPr>
            <w:tcW w:w="3240" w:type="dxa"/>
            <w:vAlign w:val="center"/>
            <w:hideMark/>
          </w:tcPr>
          <w:p w:rsidR="000B41FC" w:rsidRDefault="005C32A3" w:rsidP="009F336E">
            <w:pPr>
              <w:jc w:val="left"/>
            </w:pPr>
            <w:r>
              <w:t>1</w:t>
            </w:r>
            <w:r w:rsidR="00BC70A6">
              <w:t xml:space="preserve"> </w:t>
            </w:r>
            <w:r w:rsidR="009F336E">
              <w:t>August</w:t>
            </w:r>
            <w:r w:rsidR="00BC70A6">
              <w:t xml:space="preserve"> 201</w:t>
            </w:r>
            <w:r w:rsidR="007E411D">
              <w:t>6</w:t>
            </w:r>
          </w:p>
        </w:tc>
        <w:tc>
          <w:tcPr>
            <w:tcW w:w="2059" w:type="dxa"/>
            <w:gridSpan w:val="2"/>
            <w:vAlign w:val="center"/>
            <w:hideMark/>
          </w:tcPr>
          <w:p w:rsidR="000B41FC" w:rsidRDefault="000B41FC">
            <w:pPr>
              <w:jc w:val="left"/>
            </w:pPr>
            <w:r>
              <w:t xml:space="preserve">          Tournament:</w:t>
            </w:r>
          </w:p>
        </w:tc>
        <w:tc>
          <w:tcPr>
            <w:tcW w:w="3620" w:type="dxa"/>
            <w:vAlign w:val="center"/>
            <w:hideMark/>
          </w:tcPr>
          <w:p w:rsidR="000B41FC" w:rsidRDefault="00A46E4D">
            <w:pPr>
              <w:jc w:val="left"/>
            </w:pPr>
            <w:r>
              <w:t>Under 15</w:t>
            </w:r>
            <w:r w:rsidR="000B41FC">
              <w:t xml:space="preserve"> World Cup</w:t>
            </w:r>
          </w:p>
        </w:tc>
      </w:tr>
      <w:tr w:rsidR="000B41FC" w:rsidTr="000B41FC">
        <w:trPr>
          <w:cantSplit/>
          <w:trHeight w:val="400"/>
        </w:trPr>
        <w:tc>
          <w:tcPr>
            <w:tcW w:w="1188" w:type="dxa"/>
            <w:vAlign w:val="center"/>
            <w:hideMark/>
          </w:tcPr>
          <w:p w:rsidR="000B41FC" w:rsidRDefault="000B41FC">
            <w:pPr>
              <w:jc w:val="left"/>
            </w:pPr>
            <w:r>
              <w:t>Venue:</w:t>
            </w:r>
          </w:p>
        </w:tc>
        <w:tc>
          <w:tcPr>
            <w:tcW w:w="3882" w:type="dxa"/>
            <w:gridSpan w:val="2"/>
            <w:vAlign w:val="center"/>
          </w:tcPr>
          <w:p w:rsidR="000B41FC" w:rsidRDefault="005C32A3" w:rsidP="00C027DE">
            <w:pPr>
              <w:pStyle w:val="Heading2"/>
              <w:jc w:val="left"/>
              <w:rPr>
                <w:rFonts w:eastAsia="PMingLiU"/>
                <w:sz w:val="24"/>
                <w:lang w:val="es-ES"/>
              </w:rPr>
            </w:pPr>
            <w:proofErr w:type="spellStart"/>
            <w:r>
              <w:rPr>
                <w:rFonts w:eastAsia="PMingLiU"/>
                <w:sz w:val="24"/>
                <w:lang w:val="es-ES"/>
              </w:rPr>
              <w:t>Nambu</w:t>
            </w:r>
            <w:proofErr w:type="spellEnd"/>
            <w:r w:rsidR="000B41FC">
              <w:rPr>
                <w:rFonts w:eastAsia="PMingLiU"/>
                <w:sz w:val="24"/>
                <w:lang w:val="es-ES"/>
              </w:rPr>
              <w:t xml:space="preserve"> </w:t>
            </w:r>
            <w:proofErr w:type="spellStart"/>
            <w:r w:rsidR="000B41FC">
              <w:rPr>
                <w:rFonts w:eastAsia="PMingLiU"/>
                <w:sz w:val="24"/>
                <w:lang w:val="es-ES"/>
              </w:rPr>
              <w:t>Stadium</w:t>
            </w:r>
            <w:proofErr w:type="spellEnd"/>
            <w:r w:rsidR="00C027DE">
              <w:rPr>
                <w:rFonts w:eastAsia="PMingLiU"/>
                <w:sz w:val="24"/>
                <w:lang w:val="es-ES"/>
              </w:rPr>
              <w:t xml:space="preserve">, </w:t>
            </w:r>
            <w:proofErr w:type="spellStart"/>
            <w:r w:rsidR="007E411D">
              <w:rPr>
                <w:rFonts w:eastAsia="PMingLiU"/>
                <w:sz w:val="24"/>
                <w:lang w:val="es-ES"/>
              </w:rPr>
              <w:t>Iwaki</w:t>
            </w:r>
            <w:proofErr w:type="spellEnd"/>
            <w:r w:rsidR="000B41FC">
              <w:rPr>
                <w:rFonts w:eastAsia="PMingLiU"/>
                <w:sz w:val="24"/>
                <w:lang w:val="es-ES"/>
              </w:rPr>
              <w:t xml:space="preserve">,  </w:t>
            </w:r>
            <w:proofErr w:type="spellStart"/>
            <w:r w:rsidR="00C027DE">
              <w:rPr>
                <w:rFonts w:eastAsia="PMingLiU"/>
                <w:sz w:val="24"/>
                <w:lang w:val="es-ES"/>
              </w:rPr>
              <w:t>Japan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B41FC" w:rsidRDefault="000B41FC">
            <w:pPr>
              <w:pStyle w:val="Heading2"/>
              <w:jc w:val="both"/>
              <w:rPr>
                <w:rFonts w:eastAsia="PMingLiU"/>
                <w:b/>
                <w:sz w:val="20"/>
                <w:lang w:val="es-ES"/>
              </w:rPr>
            </w:pPr>
            <w:r>
              <w:rPr>
                <w:rFonts w:eastAsia="PMingLiU"/>
                <w:b/>
                <w:sz w:val="20"/>
                <w:lang w:val="es-ES"/>
              </w:rPr>
              <w:t xml:space="preserve">AUSTRALIA  </w:t>
            </w:r>
          </w:p>
        </w:tc>
        <w:tc>
          <w:tcPr>
            <w:tcW w:w="3620" w:type="dxa"/>
            <w:vAlign w:val="center"/>
            <w:hideMark/>
          </w:tcPr>
          <w:p w:rsidR="000B41FC" w:rsidRDefault="000B41FC" w:rsidP="00C248F4">
            <w:pPr>
              <w:pStyle w:val="Heading2"/>
              <w:jc w:val="both"/>
              <w:rPr>
                <w:rFonts w:eastAsia="PMingLiU"/>
                <w:b/>
                <w:sz w:val="20"/>
                <w:lang w:val="es-ES"/>
              </w:rPr>
            </w:pPr>
            <w:proofErr w:type="gramStart"/>
            <w:r>
              <w:rPr>
                <w:rFonts w:eastAsia="PMingLiU"/>
                <w:b/>
                <w:sz w:val="20"/>
                <w:lang w:val="es-ES"/>
              </w:rPr>
              <w:t>vs</w:t>
            </w:r>
            <w:proofErr w:type="gramEnd"/>
            <w:r>
              <w:rPr>
                <w:rFonts w:eastAsia="PMingLiU"/>
                <w:b/>
                <w:sz w:val="20"/>
                <w:lang w:val="es-ES"/>
              </w:rPr>
              <w:t xml:space="preserve">.    </w:t>
            </w:r>
            <w:r w:rsidR="009F336E">
              <w:rPr>
                <w:rFonts w:eastAsia="PMingLiU"/>
                <w:b/>
                <w:sz w:val="20"/>
                <w:lang w:val="es-ES"/>
              </w:rPr>
              <w:t>COLOMBIA</w:t>
            </w:r>
          </w:p>
        </w:tc>
      </w:tr>
    </w:tbl>
    <w:p w:rsidR="000B41FC" w:rsidRDefault="000B41FC" w:rsidP="000B41FC">
      <w:pPr>
        <w:jc w:val="left"/>
        <w:rPr>
          <w:i/>
          <w:sz w:val="18"/>
          <w:lang w:val="es-ES"/>
        </w:rPr>
      </w:pPr>
      <w:r>
        <w:rPr>
          <w:sz w:val="18"/>
          <w:lang w:val="es-ES"/>
        </w:rPr>
        <w:t xml:space="preserve">  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72"/>
        <w:gridCol w:w="556"/>
        <w:gridCol w:w="576"/>
        <w:gridCol w:w="576"/>
        <w:gridCol w:w="576"/>
        <w:gridCol w:w="576"/>
        <w:gridCol w:w="576"/>
        <w:gridCol w:w="434"/>
        <w:gridCol w:w="450"/>
        <w:gridCol w:w="450"/>
        <w:gridCol w:w="630"/>
        <w:gridCol w:w="540"/>
        <w:gridCol w:w="450"/>
        <w:gridCol w:w="502"/>
        <w:gridCol w:w="576"/>
      </w:tblGrid>
      <w:tr w:rsidR="000B41FC" w:rsidTr="00E26BD8">
        <w:trPr>
          <w:cantSplit/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Inn</w:t>
              </w:r>
            </w:smartTag>
            <w:r>
              <w:rPr>
                <w:b/>
              </w:rPr>
              <w:t xml:space="preserve"> / Team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B41FC" w:rsidTr="00E26BD8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BD50EA" w:rsidP="00BD50EA">
            <w:pPr>
              <w:jc w:val="left"/>
              <w:rPr>
                <w:sz w:val="20"/>
              </w:rPr>
            </w:pPr>
            <w:r>
              <w:rPr>
                <w:sz w:val="20"/>
              </w:rPr>
              <w:t>Australia</w:t>
            </w:r>
            <w:r>
              <w:rPr>
                <w:sz w:val="20"/>
                <w:lang w:eastAsia="zh-TW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17BD4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40AD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77A39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3758F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33" w:rsidRDefault="005E45CB" w:rsidP="00E26BD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0B41FC" w:rsidTr="00E26BD8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9F336E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Colombia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40AD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AE4872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7378D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7C202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5E45CB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C7304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C7304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C7304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</w:tbl>
    <w:p w:rsidR="000B41FC" w:rsidRDefault="000B41FC" w:rsidP="000B41FC">
      <w:pPr>
        <w:jc w:val="left"/>
        <w:rPr>
          <w:i/>
          <w:sz w:val="18"/>
        </w:rPr>
      </w:pPr>
    </w:p>
    <w:p w:rsidR="005369E4" w:rsidRDefault="005369E4" w:rsidP="000B41FC">
      <w:pPr>
        <w:jc w:val="left"/>
        <w:rPr>
          <w:i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44"/>
        <w:gridCol w:w="850"/>
        <w:gridCol w:w="709"/>
        <w:gridCol w:w="567"/>
        <w:gridCol w:w="709"/>
        <w:gridCol w:w="708"/>
        <w:gridCol w:w="567"/>
        <w:gridCol w:w="709"/>
        <w:gridCol w:w="851"/>
      </w:tblGrid>
      <w:tr w:rsidR="000B41FC" w:rsidTr="005E45CB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pStyle w:val="Heading4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 w:rsidP="007C202A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Pos</w:t>
            </w:r>
            <w:r w:rsidR="007C202A">
              <w:rPr>
                <w:b/>
                <w:sz w:val="18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 Plate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Walks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Stolen</w:t>
            </w:r>
          </w:p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Runs</w:t>
            </w:r>
          </w:p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Scored</w:t>
            </w:r>
          </w:p>
        </w:tc>
      </w:tr>
      <w:tr w:rsidR="000B41FC" w:rsidTr="005E45CB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38736D">
            <w:pPr>
              <w:rPr>
                <w:sz w:val="20"/>
              </w:rPr>
            </w:pPr>
            <w:r>
              <w:rPr>
                <w:sz w:val="20"/>
              </w:rPr>
              <w:t>J. Stevens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38736D" w:rsidP="005E4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3B</w:t>
            </w:r>
            <w:r w:rsidR="005E45CB">
              <w:rPr>
                <w:sz w:val="20"/>
              </w:rPr>
              <w:t>/SS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273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0B41FC" w:rsidTr="005E45CB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38736D">
            <w:pPr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Lyberopoulos</w:t>
            </w:r>
            <w:proofErr w:type="spellEnd"/>
          </w:p>
          <w:p w:rsidR="005E45CB" w:rsidRPr="005369E4" w:rsidRDefault="005E45CB">
            <w:pPr>
              <w:rPr>
                <w:sz w:val="20"/>
              </w:rPr>
            </w:pPr>
            <w:r>
              <w:rPr>
                <w:sz w:val="20"/>
              </w:rPr>
              <w:t>M. Watson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38736D" w:rsidP="007C2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5E45CB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  <w:p w:rsidR="00EE1787" w:rsidRDefault="00EE178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5E45CB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EE1787" w:rsidRDefault="00EE178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5E45CB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EE1787" w:rsidRDefault="00EE178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5E45CB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EE1787" w:rsidRDefault="00EE178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5E45CB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EE1787" w:rsidRDefault="00EE178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5E45CB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EE1787" w:rsidRDefault="00EE178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0B41FC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0B41FC" w:rsidTr="005E45CB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38736D">
            <w:pPr>
              <w:rPr>
                <w:sz w:val="20"/>
              </w:rPr>
            </w:pPr>
            <w:r>
              <w:rPr>
                <w:sz w:val="20"/>
              </w:rPr>
              <w:t>C. Shepherd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38736D" w:rsidP="007C2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RF</w:t>
            </w:r>
            <w:r w:rsidR="005E45CB">
              <w:rPr>
                <w:sz w:val="20"/>
              </w:rPr>
              <w:t>/LF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1277D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0B41FC" w:rsidTr="005E45CB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38736D">
            <w:pPr>
              <w:rPr>
                <w:sz w:val="20"/>
              </w:rPr>
            </w:pPr>
            <w:r>
              <w:rPr>
                <w:sz w:val="20"/>
              </w:rPr>
              <w:t>L. Evans</w:t>
            </w:r>
          </w:p>
          <w:p w:rsidR="005E45CB" w:rsidRPr="005369E4" w:rsidRDefault="005E45CB">
            <w:pPr>
              <w:rPr>
                <w:sz w:val="20"/>
              </w:rPr>
            </w:pPr>
            <w:r>
              <w:rPr>
                <w:sz w:val="20"/>
              </w:rPr>
              <w:t>K. Jackson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38736D" w:rsidP="007C2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1277D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  <w:p w:rsidR="001277D8" w:rsidRDefault="001277D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0B41FC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0B41FC" w:rsidRDefault="002734EE" w:rsidP="002734EE">
            <w:pPr>
              <w:jc w:val="center"/>
              <w:rPr>
                <w:sz w:val="20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0B41FC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0B41FC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0B41FC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0B41FC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2734EE" w:rsidTr="009B5256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734EE" w:rsidRDefault="002734EE" w:rsidP="0027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Cavill</w:t>
            </w:r>
            <w:proofErr w:type="spellEnd"/>
          </w:p>
          <w:p w:rsidR="002734EE" w:rsidRPr="005369E4" w:rsidRDefault="002734EE" w:rsidP="002734EE">
            <w:pPr>
              <w:rPr>
                <w:sz w:val="20"/>
              </w:rPr>
            </w:pPr>
            <w:r>
              <w:rPr>
                <w:sz w:val="20"/>
              </w:rPr>
              <w:t>L. McCallum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734EE" w:rsidRDefault="002734EE" w:rsidP="00273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LF</w:t>
            </w:r>
          </w:p>
          <w:p w:rsidR="002734EE" w:rsidRDefault="002734EE" w:rsidP="00273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967BC0" w:rsidTr="005E45CB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967BC0" w:rsidRDefault="00967BC0" w:rsidP="00967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Fierenzi</w:t>
            </w:r>
            <w:proofErr w:type="spellEnd"/>
          </w:p>
          <w:p w:rsidR="00967BC0" w:rsidRPr="005369E4" w:rsidRDefault="00967BC0" w:rsidP="00967BC0">
            <w:pPr>
              <w:rPr>
                <w:sz w:val="20"/>
              </w:rPr>
            </w:pPr>
            <w:r>
              <w:rPr>
                <w:sz w:val="20"/>
              </w:rPr>
              <w:t>D. Walsh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67BC0" w:rsidRDefault="00967BC0" w:rsidP="00967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  <w:p w:rsidR="00967BC0" w:rsidRDefault="00967BC0" w:rsidP="00967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2734EE" w:rsidTr="005D7C82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734EE" w:rsidRDefault="002734EE" w:rsidP="0027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rPr>
                <w:sz w:val="20"/>
              </w:rPr>
            </w:pPr>
            <w:r>
              <w:rPr>
                <w:sz w:val="20"/>
              </w:rPr>
              <w:t>C. Burke</w:t>
            </w:r>
          </w:p>
          <w:p w:rsidR="002734EE" w:rsidRPr="005369E4" w:rsidRDefault="002734EE" w:rsidP="002734EE">
            <w:pPr>
              <w:rPr>
                <w:sz w:val="20"/>
              </w:rPr>
            </w:pPr>
            <w:r>
              <w:rPr>
                <w:sz w:val="20"/>
              </w:rPr>
              <w:t xml:space="preserve">JD </w:t>
            </w:r>
            <w:proofErr w:type="spellStart"/>
            <w:r>
              <w:rPr>
                <w:sz w:val="20"/>
              </w:rPr>
              <w:t>Winlaw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734EE" w:rsidRDefault="002734EE" w:rsidP="00273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967BC0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967BC0" w:rsidTr="00DE6DF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967BC0" w:rsidRDefault="00967BC0" w:rsidP="00967B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rPr>
                <w:sz w:val="20"/>
              </w:rPr>
            </w:pPr>
            <w:r>
              <w:rPr>
                <w:sz w:val="20"/>
              </w:rPr>
              <w:t>M. Martin</w:t>
            </w:r>
          </w:p>
          <w:p w:rsidR="00967BC0" w:rsidRDefault="00967BC0" w:rsidP="00967BC0">
            <w:pPr>
              <w:rPr>
                <w:sz w:val="20"/>
              </w:rPr>
            </w:pPr>
            <w:r>
              <w:rPr>
                <w:sz w:val="20"/>
              </w:rPr>
              <w:t>T. Horne</w:t>
            </w:r>
          </w:p>
          <w:p w:rsidR="00967BC0" w:rsidRDefault="00967BC0" w:rsidP="00967BC0">
            <w:pPr>
              <w:rPr>
                <w:sz w:val="20"/>
              </w:rPr>
            </w:pPr>
            <w:r>
              <w:rPr>
                <w:sz w:val="20"/>
              </w:rPr>
              <w:t xml:space="preserve">T. McKee </w:t>
            </w:r>
          </w:p>
          <w:p w:rsidR="00967BC0" w:rsidRPr="005369E4" w:rsidRDefault="00967BC0" w:rsidP="00967BC0">
            <w:pPr>
              <w:rPr>
                <w:sz w:val="20"/>
              </w:rPr>
            </w:pPr>
            <w:r>
              <w:rPr>
                <w:sz w:val="20"/>
              </w:rPr>
              <w:t>Z. Mansfield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67BC0" w:rsidRDefault="00967BC0" w:rsidP="00967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967BC0" w:rsidRDefault="00967BC0" w:rsidP="00967BC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2734EE" w:rsidTr="005E45CB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734EE" w:rsidRDefault="002734EE" w:rsidP="0027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Pr="005369E4" w:rsidRDefault="002734EE" w:rsidP="002734EE">
            <w:pPr>
              <w:rPr>
                <w:sz w:val="20"/>
              </w:rPr>
            </w:pPr>
            <w:r>
              <w:rPr>
                <w:sz w:val="20"/>
              </w:rPr>
              <w:t>D. Bannon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734EE" w:rsidRDefault="002734EE" w:rsidP="00273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2734EE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967BC0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E" w:rsidRDefault="00967BC0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967BC0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967BC0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Default="00967BC0" w:rsidP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</w:tbl>
    <w:p w:rsidR="000B41FC" w:rsidRDefault="000B41FC" w:rsidP="000B41FC">
      <w:pPr>
        <w:jc w:val="left"/>
        <w:rPr>
          <w:sz w:val="12"/>
          <w:lang w:eastAsia="zh-TW"/>
        </w:rPr>
      </w:pPr>
    </w:p>
    <w:p w:rsidR="005369E4" w:rsidRDefault="005369E4" w:rsidP="000B41FC">
      <w:pPr>
        <w:jc w:val="left"/>
        <w:rPr>
          <w:b/>
          <w:bCs/>
        </w:rPr>
      </w:pPr>
    </w:p>
    <w:p w:rsidR="000B41FC" w:rsidRDefault="000B41FC" w:rsidP="000B41FC">
      <w:pPr>
        <w:jc w:val="left"/>
        <w:rPr>
          <w:b/>
          <w:bCs/>
        </w:rPr>
      </w:pPr>
      <w:r>
        <w:rPr>
          <w:b/>
          <w:bCs/>
        </w:rPr>
        <w:t>Pitchers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709"/>
        <w:gridCol w:w="425"/>
        <w:gridCol w:w="516"/>
        <w:gridCol w:w="647"/>
        <w:gridCol w:w="567"/>
        <w:gridCol w:w="680"/>
      </w:tblGrid>
      <w:tr w:rsidR="000B41FC" w:rsidTr="00D819EF">
        <w:trPr>
          <w:cantSplit/>
          <w:trHeight w:val="3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0"/>
                  </w:rPr>
                  <w:t>Australia</w:t>
                </w:r>
              </w:smartTag>
            </w:smartTag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Innings Pitched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Hits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Walks</w:t>
            </w:r>
            <w:r w:rsidR="00D819EF">
              <w:rPr>
                <w:b/>
                <w:sz w:val="14"/>
              </w:rPr>
              <w:t>/</w:t>
            </w:r>
          </w:p>
          <w:p w:rsidR="00D819EF" w:rsidRDefault="00D819E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HPB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Runs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Earned Runs</w:t>
            </w:r>
          </w:p>
        </w:tc>
      </w:tr>
      <w:tr w:rsidR="000B41FC" w:rsidRPr="005369E4" w:rsidTr="00D819EF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2" w:rsidRPr="005369E4" w:rsidRDefault="0038736D">
            <w:pPr>
              <w:rPr>
                <w:sz w:val="20"/>
              </w:rPr>
            </w:pPr>
            <w:r>
              <w:rPr>
                <w:sz w:val="20"/>
              </w:rPr>
              <w:t>M. Martin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819E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819E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819E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819E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7378D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7378D0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</w:t>
            </w:r>
          </w:p>
        </w:tc>
      </w:tr>
      <w:tr w:rsidR="000B41FC" w:rsidRPr="005369E4" w:rsidTr="00D819EF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A50208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T. Horne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A7BC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A7BC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A7BC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A7BCF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703E5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703E5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</w:tr>
      <w:tr w:rsidR="002734EE" w:rsidRPr="005369E4" w:rsidTr="00593D43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Pr="005369E4" w:rsidRDefault="002734EE" w:rsidP="00593D43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T. McKee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Pr="005369E4" w:rsidRDefault="002734EE" w:rsidP="00593D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Pr="005369E4" w:rsidRDefault="002734EE" w:rsidP="00593D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Pr="005369E4" w:rsidRDefault="002734EE" w:rsidP="00593D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Pr="005369E4" w:rsidRDefault="002734EE" w:rsidP="00593D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Pr="005369E4" w:rsidRDefault="002734EE" w:rsidP="00593D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EE" w:rsidRPr="005369E4" w:rsidRDefault="002734EE" w:rsidP="00593D4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</w:tr>
      <w:tr w:rsidR="000B41FC" w:rsidRPr="005369E4" w:rsidTr="00D819EF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2734EE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Z. Mansfield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2734E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034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034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034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034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B034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</w:tbl>
    <w:p w:rsidR="000B41FC" w:rsidRDefault="000B41FC" w:rsidP="000B41FC">
      <w:pPr>
        <w:rPr>
          <w:lang w:eastAsia="zh-TW"/>
        </w:rPr>
      </w:pPr>
    </w:p>
    <w:p w:rsidR="00806FC7" w:rsidRDefault="00806FC7"/>
    <w:p w:rsidR="003B5F0A" w:rsidRDefault="00D045E3">
      <w:r>
        <w:t xml:space="preserve">Today’s game was again at </w:t>
      </w:r>
      <w:proofErr w:type="spellStart"/>
      <w:r>
        <w:t>Nambu</w:t>
      </w:r>
      <w:proofErr w:type="spellEnd"/>
      <w:r>
        <w:t xml:space="preserve"> Stadium and at our start time of 10.00am, the temperature was already a steamy 28 degrees.</w:t>
      </w:r>
      <w:r w:rsidR="00017BD4">
        <w:t xml:space="preserve"> We threatened in the top of the 1</w:t>
      </w:r>
      <w:r w:rsidR="00017BD4" w:rsidRPr="00017BD4">
        <w:rPr>
          <w:vertAlign w:val="superscript"/>
        </w:rPr>
        <w:t>st</w:t>
      </w:r>
      <w:r w:rsidR="00017BD4">
        <w:t xml:space="preserve"> after walks to Stevens and Shepherd but we couldn’t get them in. Our starting pitcher was Matthew Martin, his second appearance for the tournament in this role.</w:t>
      </w:r>
      <w:r w:rsidR="00E800FA">
        <w:t xml:space="preserve"> Colombia pounced straight away when their </w:t>
      </w:r>
      <w:proofErr w:type="spellStart"/>
      <w:r w:rsidR="00E800FA">
        <w:t>lead off</w:t>
      </w:r>
      <w:proofErr w:type="spellEnd"/>
      <w:r w:rsidR="00E800FA">
        <w:t xml:space="preserve"> hitter was hit by a pitched ball, and then three hits and a walk saw three runs cross the plate for them to take an early 3 - 0 lead.</w:t>
      </w:r>
    </w:p>
    <w:p w:rsidR="00A50208" w:rsidRDefault="00A50208"/>
    <w:p w:rsidR="00A50208" w:rsidRDefault="00A50208">
      <w:r>
        <w:t>It stayed that way to the bottom of the 3</w:t>
      </w:r>
      <w:r w:rsidRPr="00A50208">
        <w:rPr>
          <w:vertAlign w:val="superscript"/>
        </w:rPr>
        <w:t>rd</w:t>
      </w:r>
      <w:r>
        <w:t xml:space="preserve"> when a lead off </w:t>
      </w:r>
      <w:r w:rsidR="00084658">
        <w:t xml:space="preserve">Colombian </w:t>
      </w:r>
      <w:r>
        <w:t>walk was followed by a double which scored a run. Horne then replaced Martin on the mound.</w:t>
      </w:r>
      <w:r w:rsidR="007378D0">
        <w:t xml:space="preserve"> A triple brought in another and they were now out to a 5 - 0 lead.</w:t>
      </w:r>
    </w:p>
    <w:p w:rsidR="003758FA" w:rsidRDefault="003758FA"/>
    <w:p w:rsidR="003758FA" w:rsidRDefault="003758FA">
      <w:r>
        <w:t>In the meantime we were not really threatening with our bats and in the bottom of the 4</w:t>
      </w:r>
      <w:r w:rsidRPr="003758FA">
        <w:rPr>
          <w:vertAlign w:val="superscript"/>
        </w:rPr>
        <w:t>th</w:t>
      </w:r>
      <w:r>
        <w:t xml:space="preserve">, Colombia extended their lead further when the </w:t>
      </w:r>
      <w:proofErr w:type="spellStart"/>
      <w:r>
        <w:t>lead off</w:t>
      </w:r>
      <w:proofErr w:type="spellEnd"/>
      <w:r>
        <w:t xml:space="preserve"> hitter was hit, then a base hit and a walk loaded the bases with none out.</w:t>
      </w:r>
      <w:r w:rsidR="00BA7BCF">
        <w:t xml:space="preserve"> Another walk bought in a run and McKee came on to pitch to replace Horne. This was his first appearance of the tournament as he had picked up an in</w:t>
      </w:r>
      <w:r w:rsidR="00703E53">
        <w:t>jury since our arrival in Japan</w:t>
      </w:r>
      <w:r w:rsidR="00BA7BCF">
        <w:t>.</w:t>
      </w:r>
      <w:r w:rsidR="00703E53">
        <w:t xml:space="preserve"> </w:t>
      </w:r>
      <w:r w:rsidR="00627D24">
        <w:t>Some fielders’ choices and another walk saw a further three runs for the inning meaning it was now a 9 - 0 score</w:t>
      </w:r>
      <w:r w:rsidR="00113326">
        <w:t xml:space="preserve"> </w:t>
      </w:r>
      <w:r w:rsidR="00627D24">
        <w:t>line.</w:t>
      </w:r>
    </w:p>
    <w:p w:rsidR="006E18F3" w:rsidRDefault="006E18F3"/>
    <w:p w:rsidR="006E18F3" w:rsidRDefault="006E18F3">
      <w:r>
        <w:t>At the top of the 5</w:t>
      </w:r>
      <w:r w:rsidRPr="006E18F3">
        <w:rPr>
          <w:vertAlign w:val="superscript"/>
        </w:rPr>
        <w:t>th</w:t>
      </w:r>
      <w:r>
        <w:t xml:space="preserve">, </w:t>
      </w:r>
      <w:proofErr w:type="spellStart"/>
      <w:r>
        <w:t>Winlaw</w:t>
      </w:r>
      <w:proofErr w:type="spellEnd"/>
      <w:r>
        <w:t xml:space="preserve"> replaced Bourke in the </w:t>
      </w:r>
      <w:proofErr w:type="spellStart"/>
      <w:r>
        <w:t>line up</w:t>
      </w:r>
      <w:proofErr w:type="spellEnd"/>
      <w:r>
        <w:t xml:space="preserve"> and hit safely to left field but was thrown out at second trying to stretch it into a doubl</w:t>
      </w:r>
      <w:r w:rsidR="00113326">
        <w:t xml:space="preserve">e. </w:t>
      </w:r>
      <w:r w:rsidR="003640C4">
        <w:t>Then in their 5</w:t>
      </w:r>
      <w:r w:rsidR="003640C4" w:rsidRPr="003640C4">
        <w:rPr>
          <w:vertAlign w:val="superscript"/>
        </w:rPr>
        <w:t>th</w:t>
      </w:r>
      <w:r w:rsidR="003640C4">
        <w:t>, two walks and two hits saw them score another three runs to take it out to 12 - 0.</w:t>
      </w:r>
      <w:r w:rsidR="00113326">
        <w:t xml:space="preserve"> We made a number of ch</w:t>
      </w:r>
      <w:r w:rsidR="00113326">
        <w:t>anges with Wash, Jackson, Watson</w:t>
      </w:r>
      <w:r w:rsidR="00113326">
        <w:t xml:space="preserve"> and McCallum coming into the game.</w:t>
      </w:r>
      <w:r w:rsidR="002734EE">
        <w:t xml:space="preserve"> Mansfield also relieved McKee for the start of the 6</w:t>
      </w:r>
      <w:r w:rsidR="002734EE" w:rsidRPr="002734EE">
        <w:rPr>
          <w:vertAlign w:val="superscript"/>
        </w:rPr>
        <w:t>th</w:t>
      </w:r>
      <w:r w:rsidR="002734EE">
        <w:t xml:space="preserve"> and held them scoreless.</w:t>
      </w:r>
    </w:p>
    <w:p w:rsidR="00084658" w:rsidRDefault="00084658"/>
    <w:p w:rsidR="00084658" w:rsidRDefault="00084658">
      <w:r>
        <w:t>12 - 0 was the final score in what had been a very disappointing result after the great performance of yesterday.</w:t>
      </w:r>
    </w:p>
    <w:p w:rsidR="00084658" w:rsidRDefault="00084658"/>
    <w:p w:rsidR="00084658" w:rsidRDefault="00084658">
      <w:r>
        <w:t>Our final group game is against Korea tomorrow at 9.00am.</w:t>
      </w:r>
      <w:bookmarkStart w:id="0" w:name="_GoBack"/>
      <w:bookmarkEnd w:id="0"/>
    </w:p>
    <w:sectPr w:rsidR="00084658" w:rsidSect="00C0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FC"/>
    <w:rsid w:val="00017BD4"/>
    <w:rsid w:val="0003249A"/>
    <w:rsid w:val="00040AD7"/>
    <w:rsid w:val="00084658"/>
    <w:rsid w:val="000B41FC"/>
    <w:rsid w:val="00101283"/>
    <w:rsid w:val="00113326"/>
    <w:rsid w:val="001277D8"/>
    <w:rsid w:val="0023017D"/>
    <w:rsid w:val="002734EE"/>
    <w:rsid w:val="003560FA"/>
    <w:rsid w:val="00356812"/>
    <w:rsid w:val="003640C4"/>
    <w:rsid w:val="003758FA"/>
    <w:rsid w:val="0038736D"/>
    <w:rsid w:val="003B5F0A"/>
    <w:rsid w:val="004D1694"/>
    <w:rsid w:val="005369E4"/>
    <w:rsid w:val="005C32A3"/>
    <w:rsid w:val="005E45CB"/>
    <w:rsid w:val="00627D24"/>
    <w:rsid w:val="006910C7"/>
    <w:rsid w:val="006D4DB3"/>
    <w:rsid w:val="006E18F3"/>
    <w:rsid w:val="00703E53"/>
    <w:rsid w:val="00723ED3"/>
    <w:rsid w:val="00735F5D"/>
    <w:rsid w:val="007378D0"/>
    <w:rsid w:val="007C202A"/>
    <w:rsid w:val="007E411D"/>
    <w:rsid w:val="007F3299"/>
    <w:rsid w:val="00806FC7"/>
    <w:rsid w:val="008C5C7B"/>
    <w:rsid w:val="008E746B"/>
    <w:rsid w:val="00942128"/>
    <w:rsid w:val="00967BC0"/>
    <w:rsid w:val="00997FD5"/>
    <w:rsid w:val="009F336E"/>
    <w:rsid w:val="00A43733"/>
    <w:rsid w:val="00A46E4D"/>
    <w:rsid w:val="00A50208"/>
    <w:rsid w:val="00A70D50"/>
    <w:rsid w:val="00A85124"/>
    <w:rsid w:val="00A85414"/>
    <w:rsid w:val="00AE4872"/>
    <w:rsid w:val="00B034C3"/>
    <w:rsid w:val="00BA0658"/>
    <w:rsid w:val="00BA7BCF"/>
    <w:rsid w:val="00BC70A6"/>
    <w:rsid w:val="00BD50EA"/>
    <w:rsid w:val="00BE041C"/>
    <w:rsid w:val="00C027DE"/>
    <w:rsid w:val="00C248F4"/>
    <w:rsid w:val="00C7304F"/>
    <w:rsid w:val="00C86C5C"/>
    <w:rsid w:val="00CD4642"/>
    <w:rsid w:val="00D045E3"/>
    <w:rsid w:val="00D31CD2"/>
    <w:rsid w:val="00D819EF"/>
    <w:rsid w:val="00E26BD8"/>
    <w:rsid w:val="00E77A39"/>
    <w:rsid w:val="00E800FA"/>
    <w:rsid w:val="00E9075E"/>
    <w:rsid w:val="00EB5B79"/>
    <w:rsid w:val="00EE1787"/>
    <w:rsid w:val="00F219B8"/>
    <w:rsid w:val="00F42DF8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EB79-C11C-4705-A44A-27FA13D3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FC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B41FC"/>
    <w:pPr>
      <w:keepNext/>
      <w:jc w:val="center"/>
      <w:outlineLvl w:val="0"/>
    </w:pPr>
    <w:rPr>
      <w:rFonts w:eastAsia="Times New Roman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0B41FC"/>
    <w:pPr>
      <w:keepNext/>
      <w:jc w:val="center"/>
      <w:outlineLvl w:val="1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41FC"/>
    <w:pPr>
      <w:keepNext/>
      <w:outlineLvl w:val="3"/>
    </w:pPr>
    <w:rPr>
      <w:rFonts w:eastAsia="Times New Roman"/>
      <w:b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41FC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1FC"/>
    <w:rPr>
      <w:rFonts w:ascii="Times New Roman" w:eastAsia="Times New Roman" w:hAnsi="Times New Roman" w:cs="Times New Roman"/>
      <w:sz w:val="4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0B41FC"/>
    <w:rPr>
      <w:rFonts w:ascii="Times New Roman" w:eastAsia="Times New Roman" w:hAnsi="Times New Roman" w:cs="Times New Roman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B41FC"/>
    <w:rPr>
      <w:rFonts w:ascii="Times New Roman" w:eastAsia="Times New Roman" w:hAnsi="Times New Roman" w:cs="Times New Roman"/>
      <w:b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B41FC"/>
    <w:rPr>
      <w:rFonts w:ascii="Times New Roman" w:eastAsia="PMingLiU" w:hAnsi="Times New Roman" w:cs="Times New Roman"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 Barrowcliff</cp:lastModifiedBy>
  <cp:revision>36</cp:revision>
  <dcterms:created xsi:type="dcterms:W3CDTF">2016-07-25T23:35:00Z</dcterms:created>
  <dcterms:modified xsi:type="dcterms:W3CDTF">2016-08-01T05:43:00Z</dcterms:modified>
</cp:coreProperties>
</file>